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682623E4" w:rsidR="00703B48" w:rsidRPr="00D05A19" w:rsidRDefault="002E5CAC" w:rsidP="00703B48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29374D">
        <w:rPr>
          <w:rFonts w:ascii="Arial" w:hAnsi="Arial" w:cs="Arial"/>
          <w:sz w:val="24"/>
        </w:rPr>
        <w:t>drugi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>zonym na sprzedaż 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F86DB7">
        <w:rPr>
          <w:rFonts w:ascii="Arial" w:hAnsi="Arial" w:cs="Arial"/>
          <w:sz w:val="24"/>
        </w:rPr>
        <w:t>Poleśnej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FE6751">
        <w:rPr>
          <w:rFonts w:ascii="Arial" w:hAnsi="Arial" w:cs="Arial"/>
          <w:sz w:val="24"/>
          <w:szCs w:val="24"/>
        </w:rPr>
        <w:t>50</w:t>
      </w:r>
      <w:r w:rsidR="00F76DD6">
        <w:rPr>
          <w:rFonts w:ascii="Arial" w:hAnsi="Arial" w:cs="Arial"/>
          <w:sz w:val="24"/>
          <w:szCs w:val="24"/>
        </w:rPr>
        <w:t>8</w:t>
      </w:r>
      <w:r w:rsidR="00FE6751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 xml:space="preserve">o powierzchni </w:t>
      </w:r>
      <w:r w:rsidR="00FE6751">
        <w:rPr>
          <w:rFonts w:ascii="Arial" w:hAnsi="Arial" w:cs="Arial"/>
          <w:sz w:val="24"/>
          <w:szCs w:val="24"/>
        </w:rPr>
        <w:t>0,07</w:t>
      </w:r>
      <w:r w:rsidR="00F76DD6">
        <w:rPr>
          <w:rFonts w:ascii="Arial" w:hAnsi="Arial" w:cs="Arial"/>
          <w:sz w:val="24"/>
          <w:szCs w:val="24"/>
        </w:rPr>
        <w:t>52</w:t>
      </w:r>
      <w:r w:rsidR="00FE6751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73B44A6D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161EF9C" w14:textId="5AE73A4C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448E7CE7" w14:textId="77777777" w:rsidR="00FE6751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 xml:space="preserve">w ramach prowadzonej działalności gospodarczej pod firmą: </w:t>
      </w:r>
    </w:p>
    <w:p w14:paraId="107D7B27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8073CC2" w14:textId="295A83C2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766E1E90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4CE55B1F" w14:textId="6698291D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BAEA106" w14:textId="77777777" w:rsidR="00FE6751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EC6679B" w14:textId="77777777" w:rsidR="00FE6751" w:rsidRPr="003D1FF3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0CC75E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2DF1AEA" w14:textId="38EA3A32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5E1BE1CD" w14:textId="77777777" w:rsidR="00FE6751" w:rsidRPr="003D1FF3" w:rsidRDefault="00FE6751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D4E170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CEEAB1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6E0613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F3F479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811E35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8042D0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3FA0E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C3B7CD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5B59E3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BF6BBB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017C4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0FD5D8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A6925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97E7DC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5DBFC5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712101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CA62A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9DEB30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9D9A1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7A88CB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A012B8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FB1D9C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C11608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07B0FC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2C4E97F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DE246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C463193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3984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546B72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7C85F2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9802150" w14:textId="74EDF4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3ACECCC7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5ACA00E5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37F2E"/>
    <w:rsid w:val="001978F3"/>
    <w:rsid w:val="001A7C31"/>
    <w:rsid w:val="001E1D46"/>
    <w:rsid w:val="001F6088"/>
    <w:rsid w:val="0022193C"/>
    <w:rsid w:val="00283085"/>
    <w:rsid w:val="0029374D"/>
    <w:rsid w:val="002A5419"/>
    <w:rsid w:val="002E5CAC"/>
    <w:rsid w:val="002F7B21"/>
    <w:rsid w:val="00313594"/>
    <w:rsid w:val="003259E0"/>
    <w:rsid w:val="00360992"/>
    <w:rsid w:val="00397FCA"/>
    <w:rsid w:val="003B573D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4D6EE5"/>
    <w:rsid w:val="00500A30"/>
    <w:rsid w:val="00560279"/>
    <w:rsid w:val="005D3AA3"/>
    <w:rsid w:val="005E778D"/>
    <w:rsid w:val="005F205B"/>
    <w:rsid w:val="006266E7"/>
    <w:rsid w:val="006C1EF1"/>
    <w:rsid w:val="006E5D8F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D0E51"/>
    <w:rsid w:val="008E1535"/>
    <w:rsid w:val="0090228D"/>
    <w:rsid w:val="009123F2"/>
    <w:rsid w:val="00917102"/>
    <w:rsid w:val="0093393B"/>
    <w:rsid w:val="00992A71"/>
    <w:rsid w:val="009F4E70"/>
    <w:rsid w:val="00A15D29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6663C"/>
    <w:rsid w:val="00CC1FD6"/>
    <w:rsid w:val="00CD3E3C"/>
    <w:rsid w:val="00CF2523"/>
    <w:rsid w:val="00D131BA"/>
    <w:rsid w:val="00D87065"/>
    <w:rsid w:val="00DA15BD"/>
    <w:rsid w:val="00E07D72"/>
    <w:rsid w:val="00E5076F"/>
    <w:rsid w:val="00E734DF"/>
    <w:rsid w:val="00E84C6E"/>
    <w:rsid w:val="00EA562D"/>
    <w:rsid w:val="00EF0051"/>
    <w:rsid w:val="00F5049C"/>
    <w:rsid w:val="00F76DD6"/>
    <w:rsid w:val="00F86DB7"/>
    <w:rsid w:val="00FE5FCA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4</cp:revision>
  <cp:lastPrinted>2020-09-21T08:00:00Z</cp:lastPrinted>
  <dcterms:created xsi:type="dcterms:W3CDTF">2025-07-03T06:17:00Z</dcterms:created>
  <dcterms:modified xsi:type="dcterms:W3CDTF">2025-10-14T08:41:00Z</dcterms:modified>
</cp:coreProperties>
</file>